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7C" w:rsidRDefault="0043387C">
      <w:r w:rsidRPr="0043387C">
        <w:rPr>
          <w:b/>
          <w:sz w:val="36"/>
        </w:rPr>
        <w:t xml:space="preserve">Íþrótta- og leikjaskóli </w:t>
      </w:r>
      <w:r>
        <w:rPr>
          <w:b/>
          <w:sz w:val="36"/>
        </w:rPr>
        <w:t>frístundarsviðs</w:t>
      </w:r>
      <w:r w:rsidRPr="0043387C">
        <w:rPr>
          <w:b/>
          <w:sz w:val="36"/>
        </w:rPr>
        <w:t xml:space="preserve"> og KA fyrir 6-12 ára börn sumarið 201</w:t>
      </w:r>
      <w:r w:rsidR="002C498C">
        <w:rPr>
          <w:b/>
          <w:sz w:val="36"/>
        </w:rPr>
        <w:t>8</w:t>
      </w:r>
      <w:r w:rsidRPr="0043387C">
        <w:rPr>
          <w:sz w:val="36"/>
        </w:rPr>
        <w:t xml:space="preserve"> </w:t>
      </w:r>
    </w:p>
    <w:p w:rsidR="0043387C" w:rsidRDefault="0043387C">
      <w:r>
        <w:t xml:space="preserve">Skráning og greiðsla í íþrótta- og leikjaskólann fer fram </w:t>
      </w:r>
      <w:r w:rsidR="00211336">
        <w:t>í KA-Heimilinu.</w:t>
      </w:r>
      <w:r>
        <w:br/>
        <w:t xml:space="preserve">Nafn barns: ____________________________________ Kennitala:______________________ Heimilisfang: _____________________________________________Sími:______________________ </w:t>
      </w:r>
    </w:p>
    <w:p w:rsidR="0043387C" w:rsidRDefault="0043387C">
      <w:r>
        <w:t xml:space="preserve">Íþrótta- og leikjaskóli KA er fyrir hádegi frá kl. 7:45-12:15 verð: </w:t>
      </w:r>
      <w:r w:rsidR="002C498C">
        <w:t>6</w:t>
      </w:r>
      <w:r>
        <w:t xml:space="preserve">000.- kr </w:t>
      </w:r>
    </w:p>
    <w:p w:rsidR="0043387C" w:rsidRDefault="0043387C">
      <w:r>
        <w:t>Tímabil 1 = 1</w:t>
      </w:r>
      <w:r w:rsidR="002C498C">
        <w:t>1</w:t>
      </w:r>
      <w:r>
        <w:t>.06.-2</w:t>
      </w:r>
      <w:r w:rsidR="002C498C">
        <w:t>2</w:t>
      </w:r>
      <w:r>
        <w:t xml:space="preserve">.06. </w:t>
      </w:r>
    </w:p>
    <w:p w:rsidR="0043387C" w:rsidRDefault="0043387C">
      <w:r>
        <w:t>Tímabil 2 = 2</w:t>
      </w:r>
      <w:r w:rsidR="002C498C">
        <w:t>5</w:t>
      </w:r>
      <w:r>
        <w:t>.06.-0</w:t>
      </w:r>
      <w:r w:rsidR="002C498C">
        <w:t>6</w:t>
      </w:r>
      <w:r>
        <w:t xml:space="preserve">.07. </w:t>
      </w:r>
    </w:p>
    <w:p w:rsidR="0043387C" w:rsidRDefault="0043387C">
      <w:r>
        <w:t xml:space="preserve">Tímabil 3 = </w:t>
      </w:r>
      <w:r w:rsidR="002C498C">
        <w:t>09</w:t>
      </w:r>
      <w:r>
        <w:t>.07.-2</w:t>
      </w:r>
      <w:r w:rsidR="002C498C">
        <w:t>0</w:t>
      </w:r>
      <w:r>
        <w:t xml:space="preserve">.07. </w:t>
      </w:r>
      <w:r>
        <w:sym w:font="Symbol" w:char="F020"/>
      </w:r>
    </w:p>
    <w:p w:rsidR="0043387C" w:rsidRDefault="0043387C">
      <w:r>
        <w:t>Tímabil 4 = 2</w:t>
      </w:r>
      <w:r w:rsidR="002C498C">
        <w:t>3</w:t>
      </w:r>
      <w:r>
        <w:t>.07.-</w:t>
      </w:r>
      <w:r w:rsidR="002C498C">
        <w:t>2</w:t>
      </w:r>
      <w:r>
        <w:t xml:space="preserve">.08. </w:t>
      </w:r>
    </w:p>
    <w:p w:rsidR="0043387C" w:rsidRDefault="0043387C">
      <w:r>
        <w:t xml:space="preserve">Annað sem forráðamaður vill taka fram: _______________________________________________________________________________________________________________________________________ </w:t>
      </w:r>
    </w:p>
    <w:p w:rsidR="0043387C" w:rsidRDefault="0043387C">
      <w:r>
        <w:t xml:space="preserve">Nafn móður:_____________________________________________Kennitala:____________________ Vinnustaður:_____________________________________________Sími:_______________________ Nafn föður:______________________________________________Kennitala:____________________ Vinnustaður:____________________________________________ Sími:________________________ </w:t>
      </w:r>
    </w:p>
    <w:p w:rsidR="0043387C" w:rsidRDefault="0043387C">
      <w:r>
        <w:t xml:space="preserve">Ef ekki næst í foreldra skal hafa samband við: ___________________________________________________________________sími:___________ </w:t>
      </w:r>
    </w:p>
    <w:p w:rsidR="0043387C" w:rsidRDefault="0043387C">
      <w:r>
        <w:t xml:space="preserve">Ég undirrituð/aður skuldbind mig til að greiða þátttökugjald í íþrótta- og leikjaskólann.  Umsóknum skal skila til íþróttafélagsins KA. </w:t>
      </w:r>
      <w:bookmarkStart w:id="0" w:name="_GoBack"/>
      <w:bookmarkEnd w:id="0"/>
    </w:p>
    <w:p w:rsidR="00DE6EA0" w:rsidRDefault="0043387C">
      <w:r>
        <w:t>Dagsetning og undirskrift foreldris/forráðamanns: __________________________________________</w:t>
      </w:r>
    </w:p>
    <w:sectPr w:rsidR="00DE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7C"/>
    <w:rsid w:val="00211336"/>
    <w:rsid w:val="002C498C"/>
    <w:rsid w:val="0043387C"/>
    <w:rsid w:val="00D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253CD-8713-4DD3-90AD-1B55DCD6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Siguroli</dc:creator>
  <cp:lastModifiedBy>Agust Stefansson</cp:lastModifiedBy>
  <cp:revision>3</cp:revision>
  <dcterms:created xsi:type="dcterms:W3CDTF">2017-05-15T15:06:00Z</dcterms:created>
  <dcterms:modified xsi:type="dcterms:W3CDTF">2018-05-28T11:59:00Z</dcterms:modified>
</cp:coreProperties>
</file>